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8" w:type="dxa"/>
        <w:tblInd w:w="-601" w:type="dxa"/>
        <w:tblLayout w:type="fixed"/>
        <w:tblLook w:val="04A0"/>
      </w:tblPr>
      <w:tblGrid>
        <w:gridCol w:w="1271"/>
        <w:gridCol w:w="1565"/>
        <w:gridCol w:w="1984"/>
        <w:gridCol w:w="2271"/>
        <w:gridCol w:w="1470"/>
        <w:gridCol w:w="1504"/>
        <w:gridCol w:w="1134"/>
        <w:gridCol w:w="1701"/>
        <w:gridCol w:w="2268"/>
      </w:tblGrid>
      <w:tr w:rsidR="00617289" w:rsidRPr="00276E2E" w:rsidTr="006D13CF">
        <w:trPr>
          <w:trHeight w:val="780"/>
        </w:trPr>
        <w:tc>
          <w:tcPr>
            <w:tcW w:w="151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289" w:rsidRDefault="00617289" w:rsidP="006D13CF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40"/>
                <w:szCs w:val="40"/>
              </w:rPr>
            </w:pPr>
            <w:r w:rsidRPr="00B57AB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附件1</w:t>
            </w:r>
            <w:hyperlink r:id="rId4" w:history="1">
              <w:r w:rsidRPr="004C0457">
                <w:rPr>
                  <w:rFonts w:ascii="宋体" w:eastAsia="宋体" w:hAnsi="宋体" w:cs="宋体" w:hint="eastAsia"/>
                  <w:color w:val="000000"/>
                  <w:kern w:val="0"/>
                  <w:sz w:val="24"/>
                  <w:szCs w:val="24"/>
                </w:rPr>
                <w:t>：《湖南省教育科学“十二五”规划课题检查表》</w:t>
              </w:r>
            </w:hyperlink>
          </w:p>
          <w:p w:rsidR="00617289" w:rsidRDefault="00617289" w:rsidP="006D13C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40"/>
                <w:szCs w:val="40"/>
              </w:rPr>
            </w:pPr>
          </w:p>
          <w:p w:rsidR="00617289" w:rsidRPr="00276E2E" w:rsidRDefault="00617289" w:rsidP="006D13CF">
            <w:pPr>
              <w:widowControl/>
              <w:jc w:val="center"/>
              <w:rPr>
                <w:rFonts w:ascii="宋体" w:eastAsia="宋体" w:hAnsi="宋体" w:cs="宋体"/>
                <w:kern w:val="0"/>
                <w:sz w:val="40"/>
                <w:szCs w:val="40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40"/>
                <w:szCs w:val="40"/>
              </w:rPr>
              <w:t>湖南省教育科学“十二五”规划课题</w:t>
            </w:r>
            <w:r>
              <w:rPr>
                <w:rFonts w:ascii="宋体" w:eastAsia="宋体" w:hAnsi="宋体" w:cs="宋体" w:hint="eastAsia"/>
                <w:kern w:val="0"/>
                <w:sz w:val="40"/>
                <w:szCs w:val="40"/>
              </w:rPr>
              <w:t>检查</w:t>
            </w:r>
            <w:r w:rsidRPr="00276E2E">
              <w:rPr>
                <w:rFonts w:ascii="宋体" w:eastAsia="宋体" w:hAnsi="宋体" w:cs="宋体" w:hint="eastAsia"/>
                <w:kern w:val="0"/>
                <w:sz w:val="40"/>
                <w:szCs w:val="40"/>
              </w:rPr>
              <w:t>表</w:t>
            </w:r>
          </w:p>
        </w:tc>
      </w:tr>
      <w:tr w:rsidR="00617289" w:rsidRPr="00276E2E" w:rsidTr="006D13CF">
        <w:trPr>
          <w:trHeight w:val="439"/>
        </w:trPr>
        <w:tc>
          <w:tcPr>
            <w:tcW w:w="151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单位：                                          填表时间：                                           填表人：</w:t>
            </w:r>
          </w:p>
        </w:tc>
      </w:tr>
      <w:tr w:rsidR="00617289" w:rsidRPr="00276E2E" w:rsidTr="006D13CF">
        <w:trPr>
          <w:trHeight w:val="43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4"/>
              </w:rPr>
            </w:pPr>
            <w:r w:rsidRPr="00276E2E">
              <w:rPr>
                <w:rFonts w:ascii="黑体" w:eastAsia="黑体" w:hAnsi="宋体" w:cs="宋体" w:hint="eastAsia"/>
                <w:b/>
                <w:bCs/>
                <w:kern w:val="0"/>
                <w:sz w:val="24"/>
                <w:szCs w:val="24"/>
              </w:rPr>
              <w:t>立项时间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4"/>
              </w:rPr>
            </w:pPr>
            <w:r w:rsidRPr="00276E2E">
              <w:rPr>
                <w:rFonts w:ascii="黑体" w:eastAsia="黑体" w:hAnsi="宋体" w:cs="宋体" w:hint="eastAsia"/>
                <w:b/>
                <w:bCs/>
                <w:kern w:val="0"/>
                <w:sz w:val="24"/>
                <w:szCs w:val="24"/>
              </w:rPr>
              <w:t>课题编号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4"/>
              </w:rPr>
            </w:pPr>
            <w:r w:rsidRPr="00276E2E">
              <w:rPr>
                <w:rFonts w:ascii="黑体" w:eastAsia="黑体" w:hAnsi="宋体" w:cs="宋体" w:hint="eastAsia"/>
                <w:b/>
                <w:bCs/>
                <w:kern w:val="0"/>
                <w:sz w:val="24"/>
                <w:szCs w:val="24"/>
              </w:rPr>
              <w:t>课题类别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4"/>
              </w:rPr>
            </w:pPr>
            <w:r w:rsidRPr="00276E2E">
              <w:rPr>
                <w:rFonts w:ascii="黑体" w:eastAsia="黑体" w:hAnsi="宋体" w:cs="宋体" w:hint="eastAsia"/>
                <w:b/>
                <w:bCs/>
                <w:kern w:val="0"/>
                <w:sz w:val="24"/>
                <w:szCs w:val="24"/>
              </w:rPr>
              <w:t>课题名称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4"/>
              </w:rPr>
            </w:pPr>
            <w:r w:rsidRPr="00276E2E">
              <w:rPr>
                <w:rFonts w:ascii="黑体" w:eastAsia="黑体" w:hAnsi="宋体" w:cs="宋体" w:hint="eastAsia"/>
                <w:b/>
                <w:bCs/>
                <w:kern w:val="0"/>
                <w:sz w:val="24"/>
                <w:szCs w:val="24"/>
              </w:rPr>
              <w:t>主持人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4"/>
              </w:rPr>
            </w:pPr>
            <w:r w:rsidRPr="00276E2E">
              <w:rPr>
                <w:rFonts w:ascii="黑体" w:eastAsia="黑体" w:hAnsi="宋体" w:cs="宋体" w:hint="eastAsia"/>
                <w:b/>
                <w:bCs/>
                <w:kern w:val="0"/>
                <w:sz w:val="24"/>
                <w:szCs w:val="24"/>
              </w:rPr>
              <w:t>结题情况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4"/>
              </w:rPr>
            </w:pPr>
            <w:r w:rsidRPr="00276E2E">
              <w:rPr>
                <w:rFonts w:ascii="黑体" w:eastAsia="黑体" w:hAnsi="宋体" w:cs="宋体" w:hint="eastAsia"/>
                <w:b/>
                <w:bCs/>
                <w:kern w:val="0"/>
                <w:sz w:val="24"/>
                <w:szCs w:val="24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Default="00617289" w:rsidP="006D13CF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4"/>
              </w:rPr>
            </w:pPr>
            <w:r w:rsidRPr="00276E2E">
              <w:rPr>
                <w:rFonts w:ascii="黑体" w:eastAsia="黑体" w:hAnsi="宋体" w:cs="宋体" w:hint="eastAsia"/>
                <w:b/>
                <w:bCs/>
                <w:kern w:val="0"/>
                <w:sz w:val="24"/>
                <w:szCs w:val="24"/>
              </w:rPr>
              <w:t>拟结题</w:t>
            </w:r>
          </w:p>
          <w:p w:rsidR="00617289" w:rsidRPr="00276E2E" w:rsidRDefault="00617289" w:rsidP="006D13CF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4"/>
              </w:rPr>
            </w:pPr>
            <w:r w:rsidRPr="00276E2E">
              <w:rPr>
                <w:rFonts w:ascii="黑体" w:eastAsia="黑体" w:hAnsi="宋体" w:cs="宋体" w:hint="eastAsia"/>
                <w:b/>
                <w:bCs/>
                <w:kern w:val="0"/>
                <w:sz w:val="24"/>
                <w:szCs w:val="24"/>
              </w:rPr>
              <w:t>时间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4"/>
              </w:rPr>
            </w:pPr>
            <w:r w:rsidRPr="00276E2E">
              <w:rPr>
                <w:rFonts w:ascii="黑体" w:eastAsia="黑体" w:hAnsi="宋体" w:cs="宋体" w:hint="eastAsia"/>
                <w:b/>
                <w:bCs/>
                <w:kern w:val="0"/>
                <w:sz w:val="24"/>
                <w:szCs w:val="24"/>
              </w:rPr>
              <w:t>延期原因</w:t>
            </w:r>
          </w:p>
        </w:tc>
      </w:tr>
      <w:tr w:rsidR="00617289" w:rsidRPr="00276E2E" w:rsidTr="006D13CF">
        <w:trPr>
          <w:trHeight w:val="439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17289" w:rsidRPr="00276E2E" w:rsidTr="006D13CF">
        <w:trPr>
          <w:trHeight w:val="439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17289" w:rsidRPr="00276E2E" w:rsidTr="006D13CF">
        <w:trPr>
          <w:trHeight w:val="439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17289" w:rsidRPr="00276E2E" w:rsidTr="006D13CF">
        <w:trPr>
          <w:trHeight w:val="439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17289" w:rsidRPr="00276E2E" w:rsidTr="006D13CF">
        <w:trPr>
          <w:trHeight w:val="439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17289" w:rsidRPr="00276E2E" w:rsidTr="006D13CF">
        <w:trPr>
          <w:trHeight w:val="439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17289" w:rsidRPr="00276E2E" w:rsidTr="006D13CF">
        <w:trPr>
          <w:trHeight w:val="439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17289" w:rsidRPr="00276E2E" w:rsidTr="006D13CF">
        <w:trPr>
          <w:trHeight w:val="439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17289" w:rsidRPr="00276E2E" w:rsidTr="006D13CF">
        <w:trPr>
          <w:trHeight w:val="660"/>
        </w:trPr>
        <w:tc>
          <w:tcPr>
            <w:tcW w:w="151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7289" w:rsidRPr="00276E2E" w:rsidRDefault="00617289" w:rsidP="006D13CF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76E2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填表说明：1.请按照立项时间2011年-2014年归类填表,2015年的不用填；2.“等级”一栏由已结题课题填写；3.“拟结题时间”由未结题课题填写；4.“延期原因”由预计不能按时结题的课题填写；5.以上表格请于9月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</w:t>
            </w:r>
            <w:r w:rsidRPr="00276E2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日前发送</w:t>
            </w:r>
            <w:proofErr w:type="gramStart"/>
            <w:r w:rsidRPr="00276E2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电子档到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54661491</w:t>
            </w:r>
            <w:r w:rsidRPr="00276E2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@qq.com邮箱。</w:t>
            </w:r>
          </w:p>
        </w:tc>
      </w:tr>
    </w:tbl>
    <w:p w:rsidR="00617289" w:rsidRPr="00C43F2F" w:rsidRDefault="00617289" w:rsidP="00617289"/>
    <w:p w:rsidR="00263F7E" w:rsidRPr="00617289" w:rsidRDefault="00263F7E"/>
    <w:sectPr w:rsidR="00263F7E" w:rsidRPr="00617289" w:rsidSect="00276E2E">
      <w:pgSz w:w="16838" w:h="11906" w:orient="landscape" w:code="9"/>
      <w:pgMar w:top="1797" w:right="1440" w:bottom="1797" w:left="1440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17289"/>
    <w:rsid w:val="00001E03"/>
    <w:rsid w:val="0000735C"/>
    <w:rsid w:val="000120BB"/>
    <w:rsid w:val="00035E24"/>
    <w:rsid w:val="00042329"/>
    <w:rsid w:val="00081F82"/>
    <w:rsid w:val="000874E4"/>
    <w:rsid w:val="000B4AAB"/>
    <w:rsid w:val="000B78C1"/>
    <w:rsid w:val="000C1555"/>
    <w:rsid w:val="000D033A"/>
    <w:rsid w:val="000D7E5B"/>
    <w:rsid w:val="000F6204"/>
    <w:rsid w:val="00111DF5"/>
    <w:rsid w:val="00137C5A"/>
    <w:rsid w:val="00150848"/>
    <w:rsid w:val="0015148E"/>
    <w:rsid w:val="001B4344"/>
    <w:rsid w:val="001C7C4C"/>
    <w:rsid w:val="001D4CEC"/>
    <w:rsid w:val="001D753D"/>
    <w:rsid w:val="001F030C"/>
    <w:rsid w:val="00215E13"/>
    <w:rsid w:val="00217621"/>
    <w:rsid w:val="00225381"/>
    <w:rsid w:val="00232F27"/>
    <w:rsid w:val="0024164F"/>
    <w:rsid w:val="00260B68"/>
    <w:rsid w:val="00263653"/>
    <w:rsid w:val="00263F7E"/>
    <w:rsid w:val="00271794"/>
    <w:rsid w:val="00272608"/>
    <w:rsid w:val="002A3A2A"/>
    <w:rsid w:val="002A59C6"/>
    <w:rsid w:val="002B453C"/>
    <w:rsid w:val="002B6CA9"/>
    <w:rsid w:val="002C0A0F"/>
    <w:rsid w:val="002C376A"/>
    <w:rsid w:val="002D4F29"/>
    <w:rsid w:val="002F48E1"/>
    <w:rsid w:val="002F57EA"/>
    <w:rsid w:val="00316C45"/>
    <w:rsid w:val="00324854"/>
    <w:rsid w:val="00327D53"/>
    <w:rsid w:val="003546FF"/>
    <w:rsid w:val="00362524"/>
    <w:rsid w:val="00367160"/>
    <w:rsid w:val="00373F53"/>
    <w:rsid w:val="00382654"/>
    <w:rsid w:val="00383BBE"/>
    <w:rsid w:val="00395840"/>
    <w:rsid w:val="003B2E9E"/>
    <w:rsid w:val="003C177D"/>
    <w:rsid w:val="003C1CED"/>
    <w:rsid w:val="003C792D"/>
    <w:rsid w:val="003D0544"/>
    <w:rsid w:val="003D6F76"/>
    <w:rsid w:val="003E3314"/>
    <w:rsid w:val="003E6921"/>
    <w:rsid w:val="004029A8"/>
    <w:rsid w:val="00407FDB"/>
    <w:rsid w:val="004108C9"/>
    <w:rsid w:val="0041147F"/>
    <w:rsid w:val="0042374B"/>
    <w:rsid w:val="00441FE1"/>
    <w:rsid w:val="0045776D"/>
    <w:rsid w:val="00460730"/>
    <w:rsid w:val="00490DF5"/>
    <w:rsid w:val="0049265B"/>
    <w:rsid w:val="004A2161"/>
    <w:rsid w:val="004A350F"/>
    <w:rsid w:val="004A591C"/>
    <w:rsid w:val="004A7326"/>
    <w:rsid w:val="004C33FF"/>
    <w:rsid w:val="004D7D26"/>
    <w:rsid w:val="004E0D4C"/>
    <w:rsid w:val="004E248F"/>
    <w:rsid w:val="004F4563"/>
    <w:rsid w:val="004F7C9F"/>
    <w:rsid w:val="00512C1F"/>
    <w:rsid w:val="005261C5"/>
    <w:rsid w:val="005430BC"/>
    <w:rsid w:val="00546B79"/>
    <w:rsid w:val="00566080"/>
    <w:rsid w:val="0057418B"/>
    <w:rsid w:val="00586E0E"/>
    <w:rsid w:val="005C366A"/>
    <w:rsid w:val="005D45CD"/>
    <w:rsid w:val="005D6076"/>
    <w:rsid w:val="00605067"/>
    <w:rsid w:val="00614D94"/>
    <w:rsid w:val="00617289"/>
    <w:rsid w:val="00617887"/>
    <w:rsid w:val="00640435"/>
    <w:rsid w:val="0065036B"/>
    <w:rsid w:val="006568C7"/>
    <w:rsid w:val="00663A77"/>
    <w:rsid w:val="0066446E"/>
    <w:rsid w:val="0066599B"/>
    <w:rsid w:val="00667788"/>
    <w:rsid w:val="00671128"/>
    <w:rsid w:val="0069068B"/>
    <w:rsid w:val="006A04B9"/>
    <w:rsid w:val="006B3EE7"/>
    <w:rsid w:val="006B73AE"/>
    <w:rsid w:val="006C446F"/>
    <w:rsid w:val="006D496E"/>
    <w:rsid w:val="006E4BD6"/>
    <w:rsid w:val="006E6441"/>
    <w:rsid w:val="006E7C58"/>
    <w:rsid w:val="00720F9C"/>
    <w:rsid w:val="00721382"/>
    <w:rsid w:val="00736F06"/>
    <w:rsid w:val="00737D2E"/>
    <w:rsid w:val="00741438"/>
    <w:rsid w:val="00742A53"/>
    <w:rsid w:val="0075174A"/>
    <w:rsid w:val="00751D14"/>
    <w:rsid w:val="00752589"/>
    <w:rsid w:val="0076071E"/>
    <w:rsid w:val="00782401"/>
    <w:rsid w:val="007860E9"/>
    <w:rsid w:val="007906F5"/>
    <w:rsid w:val="0079298D"/>
    <w:rsid w:val="007A35B9"/>
    <w:rsid w:val="007C077A"/>
    <w:rsid w:val="007C4774"/>
    <w:rsid w:val="007E3D69"/>
    <w:rsid w:val="007E7068"/>
    <w:rsid w:val="0080666E"/>
    <w:rsid w:val="00824FEF"/>
    <w:rsid w:val="00830259"/>
    <w:rsid w:val="00867BA6"/>
    <w:rsid w:val="00872AC8"/>
    <w:rsid w:val="00876BBB"/>
    <w:rsid w:val="0088225E"/>
    <w:rsid w:val="00884484"/>
    <w:rsid w:val="00891C61"/>
    <w:rsid w:val="008967B0"/>
    <w:rsid w:val="008A53BD"/>
    <w:rsid w:val="008B6E22"/>
    <w:rsid w:val="008F5B66"/>
    <w:rsid w:val="00900022"/>
    <w:rsid w:val="00900B0C"/>
    <w:rsid w:val="00906E1F"/>
    <w:rsid w:val="00907EDC"/>
    <w:rsid w:val="00911394"/>
    <w:rsid w:val="00914861"/>
    <w:rsid w:val="0092504A"/>
    <w:rsid w:val="0093309A"/>
    <w:rsid w:val="00937C54"/>
    <w:rsid w:val="00943A80"/>
    <w:rsid w:val="009517F6"/>
    <w:rsid w:val="00956F76"/>
    <w:rsid w:val="00961E58"/>
    <w:rsid w:val="0096387F"/>
    <w:rsid w:val="00967735"/>
    <w:rsid w:val="00990CE3"/>
    <w:rsid w:val="00995AED"/>
    <w:rsid w:val="009A01A5"/>
    <w:rsid w:val="009C0D36"/>
    <w:rsid w:val="009C7BD5"/>
    <w:rsid w:val="009E307F"/>
    <w:rsid w:val="00A16079"/>
    <w:rsid w:val="00A175A5"/>
    <w:rsid w:val="00A30FCF"/>
    <w:rsid w:val="00A37FC3"/>
    <w:rsid w:val="00A639B2"/>
    <w:rsid w:val="00A6748D"/>
    <w:rsid w:val="00A70BB6"/>
    <w:rsid w:val="00A725FF"/>
    <w:rsid w:val="00A77EAD"/>
    <w:rsid w:val="00A81806"/>
    <w:rsid w:val="00A90B68"/>
    <w:rsid w:val="00A94AD5"/>
    <w:rsid w:val="00A95D20"/>
    <w:rsid w:val="00AA0C43"/>
    <w:rsid w:val="00AB2458"/>
    <w:rsid w:val="00AC25C2"/>
    <w:rsid w:val="00AD3F88"/>
    <w:rsid w:val="00AD41F6"/>
    <w:rsid w:val="00AD66AA"/>
    <w:rsid w:val="00AE12CE"/>
    <w:rsid w:val="00AE6D30"/>
    <w:rsid w:val="00AE6FBC"/>
    <w:rsid w:val="00AE7E79"/>
    <w:rsid w:val="00AF5EC7"/>
    <w:rsid w:val="00AF6088"/>
    <w:rsid w:val="00B02956"/>
    <w:rsid w:val="00B0297C"/>
    <w:rsid w:val="00B162C4"/>
    <w:rsid w:val="00B21FE4"/>
    <w:rsid w:val="00B269D3"/>
    <w:rsid w:val="00B345BA"/>
    <w:rsid w:val="00B37E84"/>
    <w:rsid w:val="00B4128C"/>
    <w:rsid w:val="00B452BE"/>
    <w:rsid w:val="00B47EEE"/>
    <w:rsid w:val="00B5406C"/>
    <w:rsid w:val="00B62D9B"/>
    <w:rsid w:val="00B858C0"/>
    <w:rsid w:val="00B866D4"/>
    <w:rsid w:val="00B86CF3"/>
    <w:rsid w:val="00B86E70"/>
    <w:rsid w:val="00BA1BE2"/>
    <w:rsid w:val="00BA602F"/>
    <w:rsid w:val="00BB0E98"/>
    <w:rsid w:val="00BC5E90"/>
    <w:rsid w:val="00BE1818"/>
    <w:rsid w:val="00BE55C8"/>
    <w:rsid w:val="00BE5CFF"/>
    <w:rsid w:val="00C0409E"/>
    <w:rsid w:val="00C21437"/>
    <w:rsid w:val="00C23C8C"/>
    <w:rsid w:val="00C24115"/>
    <w:rsid w:val="00C43EA6"/>
    <w:rsid w:val="00C51F2E"/>
    <w:rsid w:val="00C52AE9"/>
    <w:rsid w:val="00C73774"/>
    <w:rsid w:val="00C94AFD"/>
    <w:rsid w:val="00CA24CE"/>
    <w:rsid w:val="00CA5524"/>
    <w:rsid w:val="00CB3348"/>
    <w:rsid w:val="00CB3EE8"/>
    <w:rsid w:val="00CB6282"/>
    <w:rsid w:val="00CD0DE5"/>
    <w:rsid w:val="00CE02C6"/>
    <w:rsid w:val="00CE062F"/>
    <w:rsid w:val="00CE25A8"/>
    <w:rsid w:val="00CE3178"/>
    <w:rsid w:val="00CF193C"/>
    <w:rsid w:val="00D07928"/>
    <w:rsid w:val="00D204B7"/>
    <w:rsid w:val="00D21D50"/>
    <w:rsid w:val="00D32C70"/>
    <w:rsid w:val="00D35D73"/>
    <w:rsid w:val="00D43EB9"/>
    <w:rsid w:val="00D4759D"/>
    <w:rsid w:val="00D54FFD"/>
    <w:rsid w:val="00D755BA"/>
    <w:rsid w:val="00DA6169"/>
    <w:rsid w:val="00DB5AFF"/>
    <w:rsid w:val="00DC5D5E"/>
    <w:rsid w:val="00DC7468"/>
    <w:rsid w:val="00DD0E1A"/>
    <w:rsid w:val="00DE0D11"/>
    <w:rsid w:val="00DF11AD"/>
    <w:rsid w:val="00DF4FEE"/>
    <w:rsid w:val="00E061A5"/>
    <w:rsid w:val="00E1015A"/>
    <w:rsid w:val="00E1023F"/>
    <w:rsid w:val="00E21FAC"/>
    <w:rsid w:val="00E3568A"/>
    <w:rsid w:val="00E44AC8"/>
    <w:rsid w:val="00E459B9"/>
    <w:rsid w:val="00E56D2C"/>
    <w:rsid w:val="00E737AC"/>
    <w:rsid w:val="00E902EC"/>
    <w:rsid w:val="00E9459C"/>
    <w:rsid w:val="00EA3EE3"/>
    <w:rsid w:val="00EC7608"/>
    <w:rsid w:val="00EF4F98"/>
    <w:rsid w:val="00F12A1E"/>
    <w:rsid w:val="00F333E0"/>
    <w:rsid w:val="00F528BF"/>
    <w:rsid w:val="00F549A0"/>
    <w:rsid w:val="00F54CB4"/>
    <w:rsid w:val="00F64F7F"/>
    <w:rsid w:val="00F816D1"/>
    <w:rsid w:val="00F944DC"/>
    <w:rsid w:val="00FA3379"/>
    <w:rsid w:val="00FB143C"/>
    <w:rsid w:val="00FB1F46"/>
    <w:rsid w:val="00FB5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2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jjyky.com/uploadfile/20150612154705358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471</Characters>
  <Application>Microsoft Office Word</Application>
  <DocSecurity>0</DocSecurity>
  <Lines>3</Lines>
  <Paragraphs>1</Paragraphs>
  <ScaleCrop>false</ScaleCrop>
  <Company>微软中国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苏锦霞</dc:creator>
  <cp:keywords/>
  <dc:description/>
  <cp:lastModifiedBy>苏锦霞</cp:lastModifiedBy>
  <cp:revision>1</cp:revision>
  <dcterms:created xsi:type="dcterms:W3CDTF">2015-09-21T01:50:00Z</dcterms:created>
  <dcterms:modified xsi:type="dcterms:W3CDTF">2015-09-21T01:51:00Z</dcterms:modified>
</cp:coreProperties>
</file>